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0393" w14:textId="6CF3E4A2" w:rsidR="00431520" w:rsidRDefault="00CA36D9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971D01" wp14:editId="3E8F9263">
                <wp:simplePos x="0" y="0"/>
                <wp:positionH relativeFrom="rightMargin">
                  <wp:align>left</wp:align>
                </wp:positionH>
                <wp:positionV relativeFrom="paragraph">
                  <wp:posOffset>780415</wp:posOffset>
                </wp:positionV>
                <wp:extent cx="342900" cy="236855"/>
                <wp:effectExtent l="19050" t="19050" r="19050" b="2984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236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122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0;margin-top:61.45pt;width:27pt;height:18.65pt;flip:x;z-index:251660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" adj="14140" fillcolor="#4f81bd [3204]" strokecolor="#243f60 [1604]" strokeweight="2pt">
                <w10:wrap anchorx="margin"/>
              </v:shape>
            </w:pict>
          </mc:Fallback>
        </mc:AlternateContent>
      </w:r>
      <w:r w:rsidR="008E647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759D4CC" wp14:editId="0878C80A">
                <wp:simplePos x="0" y="0"/>
                <wp:positionH relativeFrom="column">
                  <wp:posOffset>-285750</wp:posOffset>
                </wp:positionH>
                <wp:positionV relativeFrom="paragraph">
                  <wp:posOffset>762000</wp:posOffset>
                </wp:positionV>
                <wp:extent cx="266700" cy="2047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0C452" w14:textId="77777777" w:rsidR="008E6477" w:rsidRPr="008E6477" w:rsidRDefault="008E6477">
                            <w:pPr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</w:pPr>
                            <w:r w:rsidRPr="008E6477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 xml:space="preserve">Howell </w:t>
                            </w:r>
                            <w:r w:rsidRPr="008E6477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br/>
                            </w:r>
                          </w:p>
                          <w:p w14:paraId="4D6C49FF" w14:textId="513D7726" w:rsidR="008E6477" w:rsidRPr="008E6477" w:rsidRDefault="008E647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E6477">
                              <w:rPr>
                                <w:b/>
                                <w:bCs/>
                                <w:color w:val="E36C0A" w:themeColor="accent6" w:themeShade="BF"/>
                              </w:rPr>
                              <w:t>Ave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9D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60pt;width:21pt;height:16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">
                <v:textbox>
                  <w:txbxContent>
                    <w:p w14:paraId="3E10C452" w14:textId="77777777" w:rsidR="008E6477" w:rsidRPr="008E6477" w:rsidRDefault="008E6477">
                      <w:pPr>
                        <w:rPr>
                          <w:b/>
                          <w:bCs/>
                          <w:color w:val="E36C0A" w:themeColor="accent6" w:themeShade="BF"/>
                        </w:rPr>
                      </w:pPr>
                      <w:r w:rsidRPr="008E6477">
                        <w:rPr>
                          <w:b/>
                          <w:bCs/>
                          <w:color w:val="E36C0A" w:themeColor="accent6" w:themeShade="BF"/>
                        </w:rPr>
                        <w:t xml:space="preserve">Howell </w:t>
                      </w:r>
                      <w:r w:rsidRPr="008E6477">
                        <w:rPr>
                          <w:b/>
                          <w:bCs/>
                          <w:color w:val="E36C0A" w:themeColor="accent6" w:themeShade="BF"/>
                        </w:rPr>
                        <w:br/>
                      </w:r>
                    </w:p>
                    <w:p w14:paraId="4D6C49FF" w14:textId="513D7726" w:rsidR="008E6477" w:rsidRPr="008E6477" w:rsidRDefault="008E6477">
                      <w:pPr>
                        <w:rPr>
                          <w:b/>
                          <w:bCs/>
                        </w:rPr>
                      </w:pPr>
                      <w:r w:rsidRPr="008E6477">
                        <w:rPr>
                          <w:b/>
                          <w:bCs/>
                          <w:color w:val="E36C0A" w:themeColor="accent6" w:themeShade="BF"/>
                        </w:rPr>
                        <w:t>Ave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47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4C4F0E" wp14:editId="04FAEB7A">
                <wp:simplePos x="0" y="0"/>
                <wp:positionH relativeFrom="column">
                  <wp:posOffset>371475</wp:posOffset>
                </wp:positionH>
                <wp:positionV relativeFrom="paragraph">
                  <wp:posOffset>1171575</wp:posOffset>
                </wp:positionV>
                <wp:extent cx="323850" cy="342900"/>
                <wp:effectExtent l="19050" t="38100" r="38100" b="381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429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DACE6" id="Star: 5 Points 1" o:spid="_x0000_s1026" style="position:absolute;margin-left:29.25pt;margin-top:92.25pt;width:25.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" path="m,130976r123700,1l161925,r38225,130977l323850,130976,223774,211923r38226,130976l161925,261950,61850,342899,100076,211923,,130976xe" fillcolor="#4f81bd [3204]" strokecolor="#243f60 [1604]" strokeweight="2pt">
                <v:path arrowok="t" o:connecttype="custom" o:connectlocs="0,130976;123700,130977;161925,0;200150,130977;323850,130976;223774,211923;262000,342899;161925,261950;61850,342899;100076,211923;0,130976" o:connectangles="0,0,0,0,0,0,0,0,0,0,0"/>
              </v:shape>
            </w:pict>
          </mc:Fallback>
        </mc:AlternateContent>
      </w:r>
      <w:r w:rsidR="008E6477">
        <w:t xml:space="preserve">        </w:t>
      </w:r>
      <w:r w:rsidR="008E6477">
        <w:rPr>
          <w:noProof/>
        </w:rPr>
        <w:drawing>
          <wp:inline distT="0" distB="0" distL="0" distR="0" wp14:anchorId="50B3EA67" wp14:editId="57003174">
            <wp:extent cx="5565775" cy="3462992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51" cy="350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41CBB" w14:textId="453EFD29" w:rsidR="008E6477" w:rsidRDefault="008E6477"/>
    <w:p w14:paraId="1C82F5D3" w14:textId="4C0B76A1" w:rsidR="008E6477" w:rsidRDefault="008E6477"/>
    <w:p w14:paraId="40E265F1" w14:textId="6ED2D255" w:rsidR="00AA00C5" w:rsidRDefault="00AA00C5" w:rsidP="00AA00C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AC02C8" wp14:editId="28DBEA89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495300" cy="476250"/>
                <wp:effectExtent l="38100" t="38100" r="19050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48D1" id="Star: 5 Points 3" o:spid="_x0000_s1026" style="position:absolute;margin-left:0;margin-top:9.1pt;width:39pt;height:37.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953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" path="m1,181911r189188,1l247650,r58461,181912l495299,181911,342242,294337r58464,181912l247650,363820,94594,476249,153058,294337,1,181911xe" fillcolor="#4f81bd [3204]" strokecolor="#243f60 [1604]" strokeweight="2pt">
                <v:path arrowok="t" o:connecttype="custom" o:connectlocs="1,181911;189189,181912;247650,0;306111,181912;495299,181911;342242,294337;400706,476249;247650,363820;94594,476249;153058,294337;1,181911" o:connectangles="0,0,0,0,0,0,0,0,0,0,0"/>
                <w10:wrap anchorx="margin"/>
              </v:shape>
            </w:pict>
          </mc:Fallback>
        </mc:AlternateContent>
      </w:r>
    </w:p>
    <w:p w14:paraId="14926DA1" w14:textId="1B864FC4" w:rsidR="00CA36D9" w:rsidRDefault="00AA00C5" w:rsidP="00CA36D9">
      <w:pPr>
        <w:tabs>
          <w:tab w:val="left" w:pos="1815"/>
        </w:tabs>
      </w:pPr>
      <w:r>
        <w:t xml:space="preserve">                     Enter thru </w:t>
      </w:r>
      <w:r w:rsidRPr="00AA00C5">
        <w:rPr>
          <w:b/>
          <w:bCs/>
        </w:rPr>
        <w:t xml:space="preserve">Door #14 </w:t>
      </w:r>
      <w:r>
        <w:t xml:space="preserve">on the Northwest Corner of the Ninth Grade Center. You will          </w:t>
      </w:r>
      <w:r>
        <w:br/>
      </w:r>
      <w:r>
        <w:br/>
        <w:t>see signs that say Empowerment Academy.</w:t>
      </w:r>
      <w:r w:rsidR="00CA36D9">
        <w:br/>
      </w:r>
      <w:r w:rsidR="00CA36D9">
        <w:br/>
      </w:r>
      <w:r w:rsidR="00CA36D9">
        <w:br/>
        <w:t xml:space="preserve">                     **Occasionally we will hold classes in the main high school </w:t>
      </w:r>
      <w:proofErr w:type="gramStart"/>
      <w:r w:rsidR="00CA36D9">
        <w:t>Home</w:t>
      </w:r>
      <w:proofErr w:type="gramEnd"/>
      <w:r w:rsidR="00CA36D9">
        <w:t xml:space="preserve"> </w:t>
      </w:r>
      <w:proofErr w:type="spellStart"/>
      <w:r w:rsidR="00CA36D9">
        <w:t>Ec</w:t>
      </w:r>
      <w:proofErr w:type="spellEnd"/>
      <w:r w:rsidR="00CA36D9">
        <w:t xml:space="preserve"> room due to conflicts </w:t>
      </w:r>
      <w:r w:rsidR="002171D7">
        <w:br/>
      </w:r>
      <w:r w:rsidR="002171D7">
        <w:br/>
      </w:r>
      <w:r w:rsidR="00CA36D9">
        <w:t xml:space="preserve">with scheduling at the Ninth Grade Center. </w:t>
      </w:r>
      <w:r w:rsidR="002171D7">
        <w:t>Your</w:t>
      </w:r>
      <w:r w:rsidR="00CA36D9">
        <w:t xml:space="preserve"> registration form will indicate location of class. If a class is scheduled in Home </w:t>
      </w:r>
      <w:proofErr w:type="spellStart"/>
      <w:r w:rsidR="00CA36D9">
        <w:t>Ec</w:t>
      </w:r>
      <w:proofErr w:type="spellEnd"/>
      <w:r w:rsidR="00CA36D9">
        <w:t xml:space="preserve"> you will enter thru </w:t>
      </w:r>
      <w:r w:rsidR="00CA36D9" w:rsidRPr="00AA00C5">
        <w:rPr>
          <w:b/>
          <w:bCs/>
        </w:rPr>
        <w:t>Door #1</w:t>
      </w:r>
      <w:r w:rsidR="00CA36D9">
        <w:rPr>
          <w:b/>
          <w:bCs/>
        </w:rPr>
        <w:t>8</w:t>
      </w:r>
      <w:r w:rsidR="00CA36D9" w:rsidRPr="00AA00C5">
        <w:rPr>
          <w:b/>
          <w:bCs/>
        </w:rPr>
        <w:t xml:space="preserve"> </w:t>
      </w:r>
      <w:r w:rsidR="00CA36D9">
        <w:t xml:space="preserve">on the Northeast Corner of the Main High School building. You will see signs leading to Home </w:t>
      </w:r>
      <w:proofErr w:type="spellStart"/>
      <w:r w:rsidR="00CA36D9">
        <w:t>Ec</w:t>
      </w:r>
      <w:proofErr w:type="spellEnd"/>
      <w:r w:rsidR="00CA36D9">
        <w:t>/FACE Room.</w:t>
      </w:r>
      <w:r w:rsidR="00CA36D9">
        <w:br/>
      </w:r>
      <w:r w:rsidR="00CA36D9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64023A" wp14:editId="46B656E4">
                <wp:simplePos x="0" y="0"/>
                <wp:positionH relativeFrom="rightMargin">
                  <wp:posOffset>-5943600</wp:posOffset>
                </wp:positionH>
                <wp:positionV relativeFrom="paragraph">
                  <wp:posOffset>998855</wp:posOffset>
                </wp:positionV>
                <wp:extent cx="342900" cy="236855"/>
                <wp:effectExtent l="19050" t="19050" r="19050" b="2984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236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2A98" id="Arrow: Right 5" o:spid="_x0000_s1026" type="#_x0000_t13" style="position:absolute;margin-left:-468pt;margin-top:78.65pt;width:27pt;height:18.6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" adj="14140" fillcolor="#4f81bd [3204]" strokecolor="#243f60 [1604]" strokeweight="2pt">
                <w10:wrap anchorx="margin"/>
              </v:shape>
            </w:pict>
          </mc:Fallback>
        </mc:AlternateContent>
      </w:r>
    </w:p>
    <w:p w14:paraId="680C2324" w14:textId="77A13572" w:rsidR="00CA36D9" w:rsidRPr="00CA36D9" w:rsidRDefault="00CA36D9" w:rsidP="00CA36D9">
      <w:pPr>
        <w:tabs>
          <w:tab w:val="left" w:pos="1815"/>
        </w:tabs>
      </w:pPr>
      <w:r>
        <w:tab/>
      </w:r>
    </w:p>
    <w:p w14:paraId="056E9939" w14:textId="7EF8CF5C" w:rsidR="00CA36D9" w:rsidRDefault="00CA36D9" w:rsidP="00CA36D9"/>
    <w:p w14:paraId="2A37EA58" w14:textId="77777777" w:rsidR="00CA36D9" w:rsidRPr="00CA36D9" w:rsidRDefault="00CA36D9" w:rsidP="00CA36D9"/>
    <w:sectPr w:rsidR="00CA36D9" w:rsidRPr="00CA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77"/>
    <w:rsid w:val="002171D7"/>
    <w:rsid w:val="00431520"/>
    <w:rsid w:val="005A15ED"/>
    <w:rsid w:val="008E6477"/>
    <w:rsid w:val="00AA00C5"/>
    <w:rsid w:val="00CA36D9"/>
    <w:rsid w:val="00EB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67FB"/>
  <w15:chartTrackingRefBased/>
  <w15:docId w15:val="{53CADC23-7334-46FC-97AB-F7CDD4B1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Joers</dc:creator>
  <cp:keywords/>
  <dc:description/>
  <cp:lastModifiedBy>Joers</cp:lastModifiedBy>
  <cp:revision>2</cp:revision>
  <dcterms:created xsi:type="dcterms:W3CDTF">2022-04-03T15:13:00Z</dcterms:created>
  <dcterms:modified xsi:type="dcterms:W3CDTF">2022-04-03T15:13:00Z</dcterms:modified>
</cp:coreProperties>
</file>